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4D7C5" w14:textId="3BC9C133" w:rsidR="008956DD" w:rsidRPr="00FC6F84" w:rsidRDefault="006B5463" w:rsidP="008956DD">
      <w:pPr>
        <w:spacing w:line="280" w:lineRule="exact"/>
        <w:jc w:val="center"/>
        <w:rPr>
          <w:rFonts w:ascii="ＭＳ ゴシック" w:eastAsia="ＭＳ ゴシック" w:hAnsi="ＭＳ ゴシック"/>
          <w:b/>
          <w:sz w:val="24"/>
        </w:rPr>
      </w:pPr>
      <w:r>
        <w:rPr>
          <w:rFonts w:ascii="ＭＳ ゴシック" w:eastAsia="ＭＳ ゴシック" w:hAnsi="ＭＳ ゴシック" w:hint="eastAsia"/>
          <w:b/>
          <w:sz w:val="24"/>
        </w:rPr>
        <w:t>令和</w:t>
      </w:r>
      <w:r w:rsidR="00530DA3">
        <w:rPr>
          <w:rFonts w:ascii="ＭＳ ゴシック" w:eastAsia="ＭＳ ゴシック" w:hAnsi="ＭＳ ゴシック" w:hint="eastAsia"/>
          <w:b/>
          <w:sz w:val="24"/>
        </w:rPr>
        <w:t>６</w:t>
      </w:r>
      <w:r w:rsidR="008956DD" w:rsidRPr="00FC6F84">
        <w:rPr>
          <w:rFonts w:ascii="ＭＳ ゴシック" w:eastAsia="ＭＳ ゴシック" w:hAnsi="ＭＳ ゴシック" w:hint="eastAsia"/>
          <w:b/>
          <w:sz w:val="24"/>
        </w:rPr>
        <w:t xml:space="preserve">年度 </w:t>
      </w:r>
      <w:r w:rsidR="00574FF5" w:rsidRPr="00574FF5">
        <w:rPr>
          <w:rFonts w:ascii="ＭＳ ゴシック" w:eastAsia="ＭＳ ゴシック" w:hAnsi="ＭＳ ゴシック" w:hint="eastAsia"/>
          <w:b/>
          <w:sz w:val="24"/>
        </w:rPr>
        <w:t>ニュージーランド・</w:t>
      </w:r>
      <w:r w:rsidR="00272144">
        <w:rPr>
          <w:rFonts w:ascii="ＭＳ ゴシック" w:eastAsia="ＭＳ ゴシック" w:hAnsi="ＭＳ ゴシック" w:hint="eastAsia"/>
          <w:b/>
          <w:sz w:val="24"/>
        </w:rPr>
        <w:t>EIT派遣</w:t>
      </w:r>
      <w:r w:rsidR="00574FF5" w:rsidRPr="00574FF5">
        <w:rPr>
          <w:rFonts w:ascii="ＭＳ ゴシック" w:eastAsia="ＭＳ ゴシック" w:hAnsi="ＭＳ ゴシック" w:hint="eastAsia"/>
          <w:b/>
          <w:sz w:val="24"/>
        </w:rPr>
        <w:t>研修</w:t>
      </w:r>
    </w:p>
    <w:p w14:paraId="1C667649" w14:textId="77777777" w:rsidR="008956DD" w:rsidRDefault="008956DD" w:rsidP="008956DD">
      <w:pPr>
        <w:jc w:val="center"/>
        <w:rPr>
          <w:rFonts w:ascii="ＭＳ ゴシック" w:eastAsia="ＭＳ ゴシック" w:hAnsi="ＭＳ ゴシック"/>
          <w:b/>
          <w:szCs w:val="22"/>
        </w:rPr>
      </w:pPr>
      <w:r w:rsidRPr="00FC6F84">
        <w:rPr>
          <w:rFonts w:ascii="ＭＳ ゴシック" w:eastAsia="ＭＳ ゴシック" w:hAnsi="ＭＳ ゴシック" w:hint="eastAsia"/>
          <w:b/>
          <w:sz w:val="26"/>
          <w:szCs w:val="26"/>
        </w:rPr>
        <w:t>参 加 申 込 書</w:t>
      </w:r>
    </w:p>
    <w:p w14:paraId="21D4A091" w14:textId="77777777" w:rsidR="008956DD" w:rsidRPr="00271C83" w:rsidRDefault="008956DD" w:rsidP="008956DD">
      <w:pPr>
        <w:spacing w:line="280" w:lineRule="exact"/>
        <w:rPr>
          <w:rFonts w:hAnsi="ＭＳ 明朝"/>
          <w:szCs w:val="22"/>
        </w:rPr>
      </w:pPr>
    </w:p>
    <w:tbl>
      <w:tblPr>
        <w:tblW w:w="9988" w:type="dxa"/>
        <w:tblInd w:w="-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9"/>
        <w:gridCol w:w="1529"/>
        <w:gridCol w:w="2497"/>
        <w:gridCol w:w="908"/>
        <w:gridCol w:w="294"/>
        <w:gridCol w:w="841"/>
        <w:gridCol w:w="2270"/>
      </w:tblGrid>
      <w:tr w:rsidR="008956DD" w:rsidRPr="007455AF" w14:paraId="2A22B4CD" w14:textId="77777777" w:rsidTr="007F6E06">
        <w:trPr>
          <w:trHeight w:val="613"/>
        </w:trPr>
        <w:tc>
          <w:tcPr>
            <w:tcW w:w="1649" w:type="dxa"/>
            <w:vMerge w:val="restart"/>
            <w:shd w:val="clear" w:color="auto" w:fill="auto"/>
            <w:vAlign w:val="center"/>
          </w:tcPr>
          <w:p w14:paraId="7520B08A" w14:textId="77777777" w:rsidR="008956DD" w:rsidRPr="004D78B4" w:rsidRDefault="008956DD" w:rsidP="007F6E06">
            <w:pPr>
              <w:jc w:val="center"/>
              <w:rPr>
                <w:rFonts w:ascii="ＭＳ ゴシック" w:eastAsia="ＭＳ ゴシック" w:hAnsi="ＭＳ ゴシック"/>
              </w:rPr>
            </w:pPr>
            <w:r w:rsidRPr="004D78B4">
              <w:rPr>
                <w:rFonts w:ascii="ＭＳ ゴシック" w:eastAsia="ＭＳ ゴシック" w:hAnsi="ＭＳ ゴシック" w:hint="eastAsia"/>
              </w:rPr>
              <w:t>所属・氏名等</w:t>
            </w:r>
          </w:p>
        </w:tc>
        <w:tc>
          <w:tcPr>
            <w:tcW w:w="4934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1A47C" w14:textId="1107D25D" w:rsidR="008956DD" w:rsidRPr="004D78B4" w:rsidRDefault="008956DD" w:rsidP="00A13B59">
            <w:pPr>
              <w:ind w:firstLineChars="1100" w:firstLine="2625"/>
              <w:rPr>
                <w:rFonts w:ascii="ＭＳ ゴシック" w:eastAsia="ＭＳ ゴシック" w:hAnsi="ＭＳ ゴシック"/>
              </w:rPr>
            </w:pPr>
            <w:r w:rsidRPr="004D78B4">
              <w:rPr>
                <w:rFonts w:ascii="ＭＳ ゴシック" w:eastAsia="ＭＳ ゴシック" w:hAnsi="ＭＳ ゴシック" w:hint="eastAsia"/>
              </w:rPr>
              <w:t>工学科</w:t>
            </w:r>
            <w:r w:rsidR="00A13B59">
              <w:rPr>
                <w:rFonts w:ascii="ＭＳ ゴシック" w:eastAsia="ＭＳ ゴシック" w:hAnsi="ＭＳ ゴシック" w:hint="eastAsia"/>
              </w:rPr>
              <w:t>・専攻</w:t>
            </w:r>
            <w:r w:rsidRPr="004D78B4">
              <w:rPr>
                <w:rFonts w:ascii="ＭＳ ゴシック" w:eastAsia="ＭＳ ゴシック" w:hAnsi="ＭＳ ゴシック" w:hint="eastAsia"/>
              </w:rPr>
              <w:t xml:space="preserve">　　年</w:t>
            </w:r>
          </w:p>
        </w:tc>
        <w:tc>
          <w:tcPr>
            <w:tcW w:w="1135" w:type="dxa"/>
            <w:gridSpan w:val="2"/>
            <w:tcBorders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FAFD062" w14:textId="77777777" w:rsidR="008956DD" w:rsidRPr="004D78B4" w:rsidRDefault="008956DD" w:rsidP="007F6E06">
            <w:pPr>
              <w:jc w:val="center"/>
              <w:rPr>
                <w:rFonts w:ascii="ＭＳ ゴシック" w:eastAsia="ＭＳ ゴシック" w:hAnsi="ＭＳ ゴシック"/>
              </w:rPr>
            </w:pPr>
            <w:r w:rsidRPr="004D78B4">
              <w:rPr>
                <w:rFonts w:ascii="ＭＳ ゴシック" w:eastAsia="ＭＳ ゴシック" w:hAnsi="ＭＳ ゴシック" w:hint="eastAsia"/>
              </w:rPr>
              <w:t>性　別</w:t>
            </w:r>
          </w:p>
        </w:tc>
        <w:tc>
          <w:tcPr>
            <w:tcW w:w="2270" w:type="dxa"/>
            <w:tcBorders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DA274D" w14:textId="77777777" w:rsidR="008956DD" w:rsidRPr="004D78B4" w:rsidRDefault="008956DD" w:rsidP="007F6E06">
            <w:pPr>
              <w:jc w:val="center"/>
              <w:rPr>
                <w:rFonts w:ascii="ＭＳ ゴシック" w:eastAsia="ＭＳ ゴシック" w:hAnsi="ＭＳ ゴシック"/>
              </w:rPr>
            </w:pPr>
            <w:r w:rsidRPr="004D78B4">
              <w:rPr>
                <w:rFonts w:ascii="ＭＳ ゴシック" w:eastAsia="ＭＳ ゴシック" w:hAnsi="ＭＳ ゴシック" w:hint="eastAsia"/>
              </w:rPr>
              <w:t>男　・　女</w:t>
            </w:r>
          </w:p>
        </w:tc>
      </w:tr>
      <w:tr w:rsidR="008956DD" w:rsidRPr="007455AF" w14:paraId="5723BF12" w14:textId="77777777" w:rsidTr="007F6E06">
        <w:trPr>
          <w:trHeight w:val="696"/>
        </w:trPr>
        <w:tc>
          <w:tcPr>
            <w:tcW w:w="1649" w:type="dxa"/>
            <w:vMerge/>
            <w:shd w:val="clear" w:color="auto" w:fill="auto"/>
            <w:vAlign w:val="center"/>
          </w:tcPr>
          <w:p w14:paraId="107EF1D2" w14:textId="77777777" w:rsidR="008956DD" w:rsidRPr="004D78B4" w:rsidRDefault="008956DD" w:rsidP="007F6E06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10FB47E" w14:textId="77777777" w:rsidR="008956DD" w:rsidRPr="004D78B4" w:rsidRDefault="008956DD" w:rsidP="007F6E06">
            <w:pPr>
              <w:jc w:val="center"/>
              <w:rPr>
                <w:rFonts w:ascii="ＭＳ ゴシック" w:eastAsia="ＭＳ ゴシック" w:hAnsi="ＭＳ ゴシック"/>
              </w:rPr>
            </w:pPr>
            <w:r w:rsidRPr="004D78B4">
              <w:rPr>
                <w:rFonts w:ascii="ＭＳ ゴシック" w:eastAsia="ＭＳ ゴシック" w:hAnsi="ＭＳ ゴシック" w:hint="eastAsia"/>
              </w:rPr>
              <w:t>氏　　名</w:t>
            </w:r>
          </w:p>
        </w:tc>
        <w:tc>
          <w:tcPr>
            <w:tcW w:w="6810" w:type="dxa"/>
            <w:gridSpan w:val="5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8C3040" w14:textId="2F2F1303" w:rsidR="008956DD" w:rsidRPr="004D78B4" w:rsidRDefault="00530DA3" w:rsidP="00530DA3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（自筆）</w:t>
            </w:r>
          </w:p>
        </w:tc>
      </w:tr>
      <w:tr w:rsidR="00E910EA" w:rsidRPr="007455AF" w14:paraId="463F33A6" w14:textId="77777777" w:rsidTr="00530DA3">
        <w:trPr>
          <w:trHeight w:val="724"/>
        </w:trPr>
        <w:tc>
          <w:tcPr>
            <w:tcW w:w="1649" w:type="dxa"/>
            <w:vMerge/>
            <w:shd w:val="clear" w:color="auto" w:fill="auto"/>
            <w:vAlign w:val="center"/>
          </w:tcPr>
          <w:p w14:paraId="1165FBBF" w14:textId="77777777" w:rsidR="00E910EA" w:rsidRPr="004D78B4" w:rsidRDefault="00E910EA" w:rsidP="007F6E06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29" w:type="dxa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0778F94" w14:textId="77777777" w:rsidR="00E910EA" w:rsidRPr="004D78B4" w:rsidRDefault="00E910EA" w:rsidP="007F6E06">
            <w:pPr>
              <w:jc w:val="center"/>
              <w:rPr>
                <w:rFonts w:ascii="ＭＳ ゴシック" w:eastAsia="ＭＳ ゴシック" w:hAnsi="ＭＳ ゴシック"/>
              </w:rPr>
            </w:pPr>
            <w:r w:rsidRPr="004D78B4">
              <w:rPr>
                <w:rFonts w:ascii="ＭＳ ゴシック" w:eastAsia="ＭＳ ゴシック" w:hAnsi="ＭＳ ゴシック" w:hint="eastAsia"/>
              </w:rPr>
              <w:t>通学区分</w:t>
            </w:r>
          </w:p>
        </w:tc>
        <w:tc>
          <w:tcPr>
            <w:tcW w:w="2497" w:type="dxa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BD54A" w14:textId="77777777" w:rsidR="00E910EA" w:rsidRPr="004D78B4" w:rsidRDefault="00E910EA" w:rsidP="007F6E06">
            <w:pPr>
              <w:jc w:val="center"/>
              <w:rPr>
                <w:rFonts w:ascii="ＭＳ ゴシック" w:eastAsia="ＭＳ ゴシック" w:hAnsi="ＭＳ ゴシック"/>
              </w:rPr>
            </w:pPr>
            <w:r w:rsidRPr="004D78B4">
              <w:rPr>
                <w:rFonts w:ascii="ＭＳ ゴシック" w:eastAsia="ＭＳ ゴシック" w:hAnsi="ＭＳ ゴシック" w:hint="eastAsia"/>
              </w:rPr>
              <w:t>通学生　・　寮生</w:t>
            </w: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7C25E63" w14:textId="77777777" w:rsidR="00E910EA" w:rsidRPr="005710BC" w:rsidRDefault="00E910EA" w:rsidP="00E910EA">
            <w:pPr>
              <w:jc w:val="left"/>
              <w:rPr>
                <w:rFonts w:ascii="ＭＳ ゴシック" w:eastAsia="ＭＳ ゴシック" w:hAnsi="ＭＳ ゴシック"/>
              </w:rPr>
            </w:pPr>
            <w:r w:rsidRPr="005710BC">
              <w:rPr>
                <w:rFonts w:ascii="ＭＳ ゴシック" w:eastAsia="ＭＳ ゴシック" w:hAnsi="ＭＳ ゴシック" w:hint="eastAsia"/>
              </w:rPr>
              <w:t>生年月日</w:t>
            </w:r>
          </w:p>
        </w:tc>
        <w:tc>
          <w:tcPr>
            <w:tcW w:w="3111" w:type="dxa"/>
            <w:gridSpan w:val="2"/>
            <w:tcBorders>
              <w:top w:val="single" w:sz="4" w:space="0" w:color="auto"/>
              <w:left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BC206" w14:textId="77777777" w:rsidR="00E910EA" w:rsidRPr="005710BC" w:rsidRDefault="005710BC" w:rsidP="00E910EA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　　　年 　　月 　　日</w:t>
            </w:r>
            <w:r w:rsidRPr="005710BC">
              <w:rPr>
                <w:rFonts w:ascii="ＭＳ ゴシック" w:eastAsia="ＭＳ ゴシック" w:hAnsi="ＭＳ ゴシック" w:hint="eastAsia"/>
              </w:rPr>
              <w:t xml:space="preserve">　　　　　　　　　　　　</w:t>
            </w:r>
          </w:p>
        </w:tc>
      </w:tr>
      <w:tr w:rsidR="008956DD" w14:paraId="1085A478" w14:textId="77777777" w:rsidTr="00530DA3">
        <w:trPr>
          <w:trHeight w:val="662"/>
        </w:trPr>
        <w:tc>
          <w:tcPr>
            <w:tcW w:w="1649" w:type="dxa"/>
            <w:shd w:val="clear" w:color="auto" w:fill="auto"/>
            <w:vAlign w:val="center"/>
          </w:tcPr>
          <w:p w14:paraId="01AD4E7C" w14:textId="77777777" w:rsidR="008956DD" w:rsidRPr="004D78B4" w:rsidRDefault="008956DD" w:rsidP="007F6E06">
            <w:pPr>
              <w:jc w:val="center"/>
              <w:rPr>
                <w:rFonts w:ascii="ＭＳ ゴシック" w:eastAsia="ＭＳ ゴシック" w:hAnsi="ＭＳ ゴシック"/>
              </w:rPr>
            </w:pPr>
            <w:r w:rsidRPr="004D78B4">
              <w:rPr>
                <w:rFonts w:ascii="ＭＳ ゴシック" w:eastAsia="ＭＳ ゴシック" w:hAnsi="ＭＳ ゴシック" w:hint="eastAsia"/>
              </w:rPr>
              <w:t>保護者氏名</w:t>
            </w:r>
          </w:p>
        </w:tc>
        <w:tc>
          <w:tcPr>
            <w:tcW w:w="8339" w:type="dxa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0A8A317" w14:textId="171576C3" w:rsidR="008956DD" w:rsidRPr="004D78B4" w:rsidRDefault="00530DA3" w:rsidP="00530DA3">
            <w:pPr>
              <w:ind w:right="908"/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（自筆）</w:t>
            </w:r>
          </w:p>
        </w:tc>
      </w:tr>
      <w:tr w:rsidR="008956DD" w14:paraId="10D5C7CB" w14:textId="77777777" w:rsidTr="0055172E">
        <w:trPr>
          <w:trHeight w:val="4733"/>
        </w:trPr>
        <w:tc>
          <w:tcPr>
            <w:tcW w:w="1649" w:type="dxa"/>
            <w:shd w:val="clear" w:color="auto" w:fill="auto"/>
            <w:vAlign w:val="center"/>
          </w:tcPr>
          <w:p w14:paraId="7203446A" w14:textId="77777777" w:rsidR="008956DD" w:rsidRPr="004D78B4" w:rsidRDefault="008956DD" w:rsidP="007F6E06">
            <w:pPr>
              <w:jc w:val="center"/>
              <w:rPr>
                <w:rFonts w:ascii="ＭＳ ゴシック" w:eastAsia="ＭＳ ゴシック" w:hAnsi="ＭＳ ゴシック"/>
              </w:rPr>
            </w:pPr>
            <w:r w:rsidRPr="004D78B4">
              <w:rPr>
                <w:rFonts w:ascii="ＭＳ ゴシック" w:eastAsia="ＭＳ ゴシック" w:hAnsi="ＭＳ ゴシック" w:hint="eastAsia"/>
              </w:rPr>
              <w:t>応募動機</w:t>
            </w:r>
          </w:p>
        </w:tc>
        <w:tc>
          <w:tcPr>
            <w:tcW w:w="8339" w:type="dxa"/>
            <w:gridSpan w:val="6"/>
            <w:shd w:val="clear" w:color="auto" w:fill="auto"/>
          </w:tcPr>
          <w:p w14:paraId="026498E3" w14:textId="77777777" w:rsidR="008956DD" w:rsidRPr="004D78B4" w:rsidRDefault="008956DD" w:rsidP="007F6E06">
            <w:pPr>
              <w:spacing w:line="240" w:lineRule="exact"/>
              <w:rPr>
                <w:rFonts w:ascii="ＭＳ ゴシック" w:eastAsia="ＭＳ ゴシック" w:hAnsi="ＭＳ ゴシック"/>
                <w:szCs w:val="21"/>
                <w:u w:val="dotted"/>
              </w:rPr>
            </w:pPr>
          </w:p>
          <w:p w14:paraId="6849F209" w14:textId="77777777" w:rsidR="008956DD" w:rsidRPr="004D78B4" w:rsidRDefault="008956DD" w:rsidP="007F6E06">
            <w:pPr>
              <w:spacing w:line="300" w:lineRule="auto"/>
              <w:rPr>
                <w:rFonts w:ascii="ＭＳ ゴシック" w:eastAsia="ＭＳ ゴシック" w:hAnsi="ＭＳ ゴシック"/>
                <w:szCs w:val="21"/>
                <w:u w:val="dotted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77D73E9A" w14:textId="77777777" w:rsidR="008956DD" w:rsidRPr="004D78B4" w:rsidRDefault="008956DD" w:rsidP="007F6E06">
            <w:pPr>
              <w:spacing w:line="300" w:lineRule="auto"/>
              <w:rPr>
                <w:rFonts w:ascii="ＭＳ ゴシック" w:eastAsia="ＭＳ ゴシック" w:hAnsi="ＭＳ ゴシック"/>
                <w:szCs w:val="21"/>
                <w:u w:val="dotted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17898A0A" w14:textId="77777777" w:rsidR="008956DD" w:rsidRPr="004D78B4" w:rsidRDefault="008956DD" w:rsidP="007F6E06">
            <w:pPr>
              <w:spacing w:line="300" w:lineRule="auto"/>
              <w:rPr>
                <w:rFonts w:ascii="ＭＳ ゴシック" w:eastAsia="ＭＳ ゴシック" w:hAnsi="ＭＳ ゴシック"/>
                <w:szCs w:val="21"/>
                <w:u w:val="dotted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12817149" w14:textId="77777777" w:rsidR="008956DD" w:rsidRPr="004D78B4" w:rsidRDefault="008956DD" w:rsidP="007F6E06">
            <w:pPr>
              <w:spacing w:line="300" w:lineRule="auto"/>
              <w:rPr>
                <w:rFonts w:ascii="ＭＳ ゴシック" w:eastAsia="ＭＳ ゴシック" w:hAnsi="ＭＳ ゴシック"/>
                <w:szCs w:val="21"/>
                <w:u w:val="dotted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0AE3B439" w14:textId="77777777" w:rsidR="008956DD" w:rsidRPr="004D78B4" w:rsidRDefault="008956DD" w:rsidP="007F6E06">
            <w:pPr>
              <w:spacing w:line="300" w:lineRule="auto"/>
              <w:rPr>
                <w:rFonts w:ascii="ＭＳ ゴシック" w:eastAsia="ＭＳ ゴシック" w:hAnsi="ＭＳ ゴシック"/>
                <w:szCs w:val="21"/>
                <w:u w:val="dotted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5C8592BF" w14:textId="77777777" w:rsidR="008956DD" w:rsidRPr="004D78B4" w:rsidRDefault="008956DD" w:rsidP="007F6E06">
            <w:pPr>
              <w:spacing w:line="300" w:lineRule="auto"/>
              <w:rPr>
                <w:rFonts w:ascii="ＭＳ ゴシック" w:eastAsia="ＭＳ ゴシック" w:hAnsi="ＭＳ ゴシック"/>
                <w:szCs w:val="21"/>
                <w:u w:val="dotted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0B5B9164" w14:textId="77777777" w:rsidR="008956DD" w:rsidRPr="004D78B4" w:rsidRDefault="008956DD" w:rsidP="007F6E06">
            <w:pPr>
              <w:spacing w:line="300" w:lineRule="auto"/>
              <w:rPr>
                <w:rFonts w:ascii="ＭＳ ゴシック" w:eastAsia="ＭＳ ゴシック" w:hAnsi="ＭＳ ゴシック"/>
                <w:szCs w:val="21"/>
                <w:u w:val="dotted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52E5614C" w14:textId="77777777" w:rsidR="008956DD" w:rsidRPr="004D78B4" w:rsidRDefault="008956DD" w:rsidP="007F6E06">
            <w:pPr>
              <w:spacing w:line="300" w:lineRule="auto"/>
              <w:rPr>
                <w:rFonts w:ascii="ＭＳ ゴシック" w:eastAsia="ＭＳ ゴシック" w:hAnsi="ＭＳ ゴシック"/>
                <w:szCs w:val="21"/>
                <w:u w:val="dotted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  <w:u w:val="dotted"/>
              </w:rPr>
              <w:t xml:space="preserve">　　　　　　　　　　　　　　　　　　　　　　　　　　　　　　　　　　</w:t>
            </w:r>
          </w:p>
          <w:p w14:paraId="44D294C0" w14:textId="77777777" w:rsidR="008956DD" w:rsidRPr="004D78B4" w:rsidRDefault="008956DD" w:rsidP="007F6E06">
            <w:pPr>
              <w:spacing w:line="300" w:lineRule="auto"/>
              <w:rPr>
                <w:rFonts w:ascii="ＭＳ ゴシック" w:eastAsia="ＭＳ ゴシック" w:hAnsi="ＭＳ ゴシック"/>
                <w:szCs w:val="21"/>
                <w:u w:val="dotted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  <w:u w:val="dotted"/>
              </w:rPr>
              <w:t xml:space="preserve">　　　　　　　　　　　　　　　　　　　　　　　　　　　　　　　　　　</w:t>
            </w:r>
          </w:p>
          <w:p w14:paraId="5DA1520E" w14:textId="77777777" w:rsidR="008956DD" w:rsidRPr="004D78B4" w:rsidRDefault="008956DD" w:rsidP="007F6E06">
            <w:pPr>
              <w:spacing w:line="300" w:lineRule="auto"/>
              <w:rPr>
                <w:rFonts w:ascii="ＭＳ ゴシック" w:eastAsia="ＭＳ ゴシック" w:hAnsi="ＭＳ ゴシック"/>
                <w:szCs w:val="21"/>
                <w:u w:val="dotted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  <w:u w:val="dotted"/>
              </w:rPr>
              <w:t xml:space="preserve">　　　　　　　　　　　　　　　　　　　　　　　　　　　　　　　　　　</w:t>
            </w:r>
          </w:p>
        </w:tc>
      </w:tr>
      <w:tr w:rsidR="0055172E" w14:paraId="5E88A1A1" w14:textId="77777777" w:rsidTr="0055172E">
        <w:trPr>
          <w:trHeight w:val="1495"/>
        </w:trPr>
        <w:tc>
          <w:tcPr>
            <w:tcW w:w="1649" w:type="dxa"/>
            <w:shd w:val="clear" w:color="auto" w:fill="auto"/>
            <w:vAlign w:val="center"/>
          </w:tcPr>
          <w:p w14:paraId="745E6F04" w14:textId="77777777" w:rsidR="0055172E" w:rsidRPr="004D78B4" w:rsidRDefault="0055172E" w:rsidP="007F6E06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海外渡航経験</w:t>
            </w:r>
          </w:p>
        </w:tc>
        <w:tc>
          <w:tcPr>
            <w:tcW w:w="8339" w:type="dxa"/>
            <w:gridSpan w:val="6"/>
            <w:shd w:val="clear" w:color="auto" w:fill="auto"/>
          </w:tcPr>
          <w:p w14:paraId="65D5D61A" w14:textId="77777777" w:rsidR="0055172E" w:rsidRDefault="0055172E" w:rsidP="0055172E">
            <w:pPr>
              <w:spacing w:line="300" w:lineRule="auto"/>
              <w:ind w:firstLineChars="200" w:firstLine="477"/>
              <w:rPr>
                <w:rFonts w:ascii="ＭＳ ゴシック" w:eastAsia="ＭＳ ゴシック" w:hAnsi="ＭＳ ゴシック"/>
                <w:szCs w:val="21"/>
              </w:rPr>
            </w:pPr>
            <w:r w:rsidRPr="0055172E">
              <w:rPr>
                <w:rFonts w:ascii="ＭＳ ゴシック" w:eastAsia="ＭＳ ゴシック" w:hAnsi="ＭＳ ゴシック" w:hint="eastAsia"/>
                <w:szCs w:val="21"/>
              </w:rPr>
              <w:t xml:space="preserve">ある　・　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ない　（ある場合，国名・時期を記入してください）</w:t>
            </w:r>
          </w:p>
          <w:p w14:paraId="578381C7" w14:textId="1D28B6A0" w:rsidR="0055172E" w:rsidRDefault="00530DA3" w:rsidP="007F6E06">
            <w:pPr>
              <w:spacing w:line="300" w:lineRule="auto"/>
              <w:rPr>
                <w:rFonts w:ascii="ＭＳ ゴシック" w:eastAsia="ＭＳ ゴシック" w:hAnsi="ＭＳ ゴシック"/>
                <w:szCs w:val="21"/>
                <w:u w:val="dotted"/>
              </w:rPr>
            </w:pPr>
            <w:r>
              <w:rPr>
                <w:rFonts w:ascii="ＭＳ ゴシック" w:eastAsia="ＭＳ ゴシック" w:hAnsi="ＭＳ ゴシック" w:hint="eastAsia"/>
                <w:noProof/>
                <w:szCs w:val="21"/>
                <w:u w:val="dotted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308595A6" wp14:editId="27204CA2">
                      <wp:simplePos x="0" y="0"/>
                      <wp:positionH relativeFrom="column">
                        <wp:posOffset>132715</wp:posOffset>
                      </wp:positionH>
                      <wp:positionV relativeFrom="paragraph">
                        <wp:posOffset>48260</wp:posOffset>
                      </wp:positionV>
                      <wp:extent cx="111125" cy="541020"/>
                      <wp:effectExtent l="12700" t="5715" r="9525" b="5715"/>
                      <wp:wrapNone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1125" cy="541020"/>
                              </a:xfrm>
                              <a:prstGeom prst="leftBracket">
                                <a:avLst>
                                  <a:gd name="adj" fmla="val 40571"/>
                                </a:avLst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E39C2C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AutoShape 2" o:spid="_x0000_s1026" type="#_x0000_t85" style="position:absolute;left:0;text-align:left;margin-left:10.45pt;margin-top:3.8pt;width:8.75pt;height:42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" strokeweight=".25pt">
                      <v:textbox inset="5.85pt,.7pt,5.85pt,.7pt"/>
                    </v:shape>
                  </w:pict>
                </mc:Fallback>
              </mc:AlternateContent>
            </w:r>
            <w:r>
              <w:rPr>
                <w:rFonts w:ascii="ＭＳ ゴシック" w:eastAsia="ＭＳ ゴシック" w:hAnsi="ＭＳ ゴシック" w:hint="eastAsia"/>
                <w:noProof/>
                <w:szCs w:val="21"/>
                <w:u w:val="dotted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FCADA53" wp14:editId="4488D808">
                      <wp:simplePos x="0" y="0"/>
                      <wp:positionH relativeFrom="column">
                        <wp:posOffset>4963795</wp:posOffset>
                      </wp:positionH>
                      <wp:positionV relativeFrom="paragraph">
                        <wp:posOffset>47625</wp:posOffset>
                      </wp:positionV>
                      <wp:extent cx="90805" cy="541020"/>
                      <wp:effectExtent l="5080" t="5080" r="8890" b="6350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541020"/>
                              </a:xfrm>
                              <a:prstGeom prst="rightBracket">
                                <a:avLst>
                                  <a:gd name="adj" fmla="val 4965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9688EFF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AutoShape 3" o:spid="_x0000_s1026" type="#_x0000_t86" style="position:absolute;left:0;text-align:left;margin-left:390.85pt;margin-top:3.75pt;width:7.15pt;height:42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">
                      <v:textbox inset="5.85pt,.7pt,5.85pt,.7pt"/>
                    </v:shape>
                  </w:pict>
                </mc:Fallback>
              </mc:AlternateContent>
            </w:r>
          </w:p>
          <w:p w14:paraId="6B16A36E" w14:textId="77777777" w:rsidR="0055172E" w:rsidRPr="004D78B4" w:rsidRDefault="0055172E" w:rsidP="00107663">
            <w:pPr>
              <w:spacing w:line="300" w:lineRule="auto"/>
              <w:rPr>
                <w:rFonts w:ascii="ＭＳ ゴシック" w:eastAsia="ＭＳ ゴシック" w:hAnsi="ＭＳ ゴシック"/>
                <w:szCs w:val="21"/>
                <w:u w:val="dotted"/>
              </w:rPr>
            </w:pPr>
          </w:p>
        </w:tc>
      </w:tr>
      <w:tr w:rsidR="008956DD" w14:paraId="0F305A27" w14:textId="77777777" w:rsidTr="00107663">
        <w:trPr>
          <w:trHeight w:val="1406"/>
        </w:trPr>
        <w:tc>
          <w:tcPr>
            <w:tcW w:w="1649" w:type="dxa"/>
            <w:shd w:val="clear" w:color="auto" w:fill="auto"/>
            <w:vAlign w:val="center"/>
          </w:tcPr>
          <w:p w14:paraId="3AAD8244" w14:textId="77777777" w:rsidR="008956DD" w:rsidRPr="004D78B4" w:rsidRDefault="008956DD" w:rsidP="007F6E06">
            <w:pPr>
              <w:jc w:val="center"/>
              <w:rPr>
                <w:rFonts w:ascii="ＭＳ ゴシック" w:eastAsia="ＭＳ ゴシック" w:hAnsi="ＭＳ ゴシック"/>
              </w:rPr>
            </w:pPr>
            <w:r w:rsidRPr="004D78B4">
              <w:rPr>
                <w:rFonts w:ascii="ＭＳ ゴシック" w:eastAsia="ＭＳ ゴシック" w:hAnsi="ＭＳ ゴシック" w:hint="eastAsia"/>
              </w:rPr>
              <w:t>英語能力</w:t>
            </w:r>
          </w:p>
        </w:tc>
        <w:tc>
          <w:tcPr>
            <w:tcW w:w="8339" w:type="dxa"/>
            <w:gridSpan w:val="6"/>
            <w:shd w:val="clear" w:color="auto" w:fill="auto"/>
            <w:vAlign w:val="center"/>
          </w:tcPr>
          <w:p w14:paraId="2D6B504F" w14:textId="77777777" w:rsidR="008956DD" w:rsidRPr="004D78B4" w:rsidRDefault="008956DD" w:rsidP="007F6E06">
            <w:pPr>
              <w:spacing w:line="300" w:lineRule="auto"/>
              <w:rPr>
                <w:rFonts w:ascii="ＭＳ ゴシック" w:eastAsia="ＭＳ ゴシック" w:hAnsi="ＭＳ ゴシック"/>
                <w:szCs w:val="21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</w:rPr>
              <w:t>実用英語検定　　　　　　級（　　　年　　月）</w:t>
            </w:r>
          </w:p>
          <w:p w14:paraId="08F4A5DE" w14:textId="77777777" w:rsidR="008956DD" w:rsidRPr="004D78B4" w:rsidRDefault="008956DD" w:rsidP="007F6E06">
            <w:pPr>
              <w:spacing w:line="300" w:lineRule="auto"/>
              <w:rPr>
                <w:rFonts w:ascii="ＭＳ ゴシック" w:eastAsia="ＭＳ ゴシック" w:hAnsi="ＭＳ ゴシック"/>
                <w:szCs w:val="21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</w:rPr>
              <w:t>TOEIC（IP含む）　　　　点（　　　年　　月）</w:t>
            </w:r>
          </w:p>
          <w:p w14:paraId="2C8BEDD9" w14:textId="77777777" w:rsidR="008956DD" w:rsidRPr="004D78B4" w:rsidRDefault="008956DD" w:rsidP="007F6E06">
            <w:pPr>
              <w:spacing w:line="300" w:lineRule="auto"/>
              <w:rPr>
                <w:rFonts w:ascii="ＭＳ ゴシック" w:eastAsia="ＭＳ ゴシック" w:hAnsi="ＭＳ ゴシック"/>
                <w:szCs w:val="21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</w:rPr>
              <w:t>その他（名称　　　　　　　　　）　　　　級・　　　　点（　　　年　　月）</w:t>
            </w:r>
          </w:p>
        </w:tc>
      </w:tr>
      <w:tr w:rsidR="00107663" w14:paraId="5D9329FD" w14:textId="77777777" w:rsidTr="00107663">
        <w:trPr>
          <w:trHeight w:val="2122"/>
        </w:trPr>
        <w:tc>
          <w:tcPr>
            <w:tcW w:w="164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CFF461C" w14:textId="77777777" w:rsidR="00AF2900" w:rsidRDefault="00107663" w:rsidP="007F6E06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現在</w:t>
            </w:r>
            <w:r w:rsidRPr="004D78B4">
              <w:rPr>
                <w:rFonts w:ascii="ＭＳ ゴシック" w:eastAsia="ＭＳ ゴシック" w:hAnsi="ＭＳ ゴシック" w:hint="eastAsia"/>
              </w:rPr>
              <w:t>の健康</w:t>
            </w:r>
          </w:p>
          <w:p w14:paraId="783185FF" w14:textId="77777777" w:rsidR="00107663" w:rsidRPr="004D78B4" w:rsidRDefault="00107663" w:rsidP="00AF2900">
            <w:pPr>
              <w:jc w:val="center"/>
              <w:rPr>
                <w:rFonts w:ascii="ＭＳ ゴシック" w:eastAsia="ＭＳ ゴシック" w:hAnsi="ＭＳ ゴシック"/>
              </w:rPr>
            </w:pPr>
            <w:r w:rsidRPr="004D78B4">
              <w:rPr>
                <w:rFonts w:ascii="ＭＳ ゴシック" w:eastAsia="ＭＳ ゴシック" w:hAnsi="ＭＳ ゴシック" w:hint="eastAsia"/>
              </w:rPr>
              <w:t>について</w:t>
            </w:r>
          </w:p>
        </w:tc>
        <w:tc>
          <w:tcPr>
            <w:tcW w:w="8339" w:type="dxa"/>
            <w:gridSpan w:val="6"/>
            <w:tcBorders>
              <w:left w:val="single" w:sz="4" w:space="0" w:color="auto"/>
            </w:tcBorders>
            <w:shd w:val="clear" w:color="auto" w:fill="auto"/>
          </w:tcPr>
          <w:p w14:paraId="1EEE8212" w14:textId="1485C354" w:rsidR="00107663" w:rsidRPr="00530DA3" w:rsidRDefault="00530DA3" w:rsidP="00117976">
            <w:pPr>
              <w:spacing w:line="240" w:lineRule="exact"/>
              <w:rPr>
                <w:rFonts w:ascii="ＭＳ ゴシック" w:eastAsia="ＭＳ ゴシック" w:hAnsi="ＭＳ ゴシック"/>
                <w:szCs w:val="21"/>
              </w:rPr>
            </w:pPr>
            <w:r w:rsidRPr="00530DA3">
              <w:rPr>
                <w:rFonts w:ascii="ＭＳ ゴシック" w:eastAsia="ＭＳ ゴシック" w:hAnsi="ＭＳ ゴシック" w:hint="eastAsia"/>
                <w:szCs w:val="21"/>
              </w:rPr>
              <w:t>（持病・アレルギー等）</w:t>
            </w:r>
          </w:p>
          <w:p w14:paraId="3F00BEE3" w14:textId="77777777" w:rsidR="00107663" w:rsidRPr="004D78B4" w:rsidRDefault="00107663" w:rsidP="00117976">
            <w:pPr>
              <w:spacing w:line="300" w:lineRule="auto"/>
              <w:rPr>
                <w:rFonts w:ascii="ＭＳ ゴシック" w:eastAsia="ＭＳ ゴシック" w:hAnsi="ＭＳ ゴシック"/>
                <w:szCs w:val="21"/>
                <w:u w:val="dotted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1AA7D5D8" w14:textId="77777777" w:rsidR="00107663" w:rsidRPr="004D78B4" w:rsidRDefault="00107663" w:rsidP="00117976">
            <w:pPr>
              <w:spacing w:line="300" w:lineRule="auto"/>
              <w:rPr>
                <w:rFonts w:ascii="ＭＳ ゴシック" w:eastAsia="ＭＳ ゴシック" w:hAnsi="ＭＳ ゴシック"/>
                <w:szCs w:val="21"/>
                <w:u w:val="dotted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33C38EF8" w14:textId="77777777" w:rsidR="00107663" w:rsidRPr="004D78B4" w:rsidRDefault="00107663" w:rsidP="00117976">
            <w:pPr>
              <w:spacing w:line="300" w:lineRule="auto"/>
              <w:rPr>
                <w:rFonts w:ascii="ＭＳ ゴシック" w:eastAsia="ＭＳ ゴシック" w:hAnsi="ＭＳ ゴシック"/>
                <w:szCs w:val="21"/>
                <w:u w:val="dotted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14:paraId="378CD8C0" w14:textId="77777777" w:rsidR="00107663" w:rsidRDefault="00107663" w:rsidP="0055172E">
            <w:pPr>
              <w:spacing w:line="300" w:lineRule="auto"/>
              <w:rPr>
                <w:rFonts w:ascii="ＭＳ ゴシック" w:eastAsia="ＭＳ ゴシック" w:hAnsi="ＭＳ ゴシック"/>
                <w:szCs w:val="21"/>
                <w:u w:val="dotted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  <w:u w:val="dotted"/>
              </w:rPr>
              <w:t xml:space="preserve">　　　　　　　　　　　　　　　　　　　　　　　　　　　　　　　　　　</w:t>
            </w:r>
          </w:p>
          <w:p w14:paraId="70508F37" w14:textId="18CE30DE" w:rsidR="00530DA3" w:rsidRPr="004D78B4" w:rsidRDefault="00530DA3" w:rsidP="005C467B">
            <w:pPr>
              <w:spacing w:line="300" w:lineRule="auto"/>
              <w:rPr>
                <w:rFonts w:ascii="ＭＳ ゴシック" w:eastAsia="ＭＳ ゴシック" w:hAnsi="ＭＳ ゴシック"/>
                <w:szCs w:val="21"/>
                <w:u w:val="dotted"/>
              </w:rPr>
            </w:pPr>
            <w:r w:rsidRPr="004D78B4">
              <w:rPr>
                <w:rFonts w:ascii="ＭＳ ゴシック" w:eastAsia="ＭＳ ゴシック" w:hAnsi="ＭＳ ゴシック" w:hint="eastAsia"/>
                <w:szCs w:val="21"/>
                <w:u w:val="dotted"/>
              </w:rPr>
              <w:t xml:space="preserve">　　　　　　　　　　　　　　　　　　　　　　　　　　　　　　　　　　</w:t>
            </w:r>
          </w:p>
        </w:tc>
      </w:tr>
      <w:tr w:rsidR="00107663" w14:paraId="17DF4019" w14:textId="77777777" w:rsidTr="00107663">
        <w:trPr>
          <w:trHeight w:val="510"/>
        </w:trPr>
        <w:tc>
          <w:tcPr>
            <w:tcW w:w="164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EB63C" w14:textId="77777777" w:rsidR="00107663" w:rsidRPr="008956DD" w:rsidRDefault="00107663" w:rsidP="007F6E06">
            <w:pPr>
              <w:jc w:val="center"/>
              <w:rPr>
                <w:rFonts w:ascii="ＭＳ ゴシック" w:eastAsia="ＭＳ ゴシック" w:hAnsi="ＭＳ ゴシック"/>
              </w:rPr>
            </w:pPr>
            <w:r w:rsidRPr="00107663">
              <w:rPr>
                <w:rFonts w:ascii="ＭＳ ゴシック" w:eastAsia="ＭＳ ゴシック" w:hAnsi="ＭＳ ゴシック" w:hint="eastAsia"/>
              </w:rPr>
              <w:t>学級担任氏名</w:t>
            </w:r>
          </w:p>
        </w:tc>
        <w:tc>
          <w:tcPr>
            <w:tcW w:w="8339" w:type="dxa"/>
            <w:gridSpan w:val="6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C620825" w14:textId="64BE0C5B" w:rsidR="00107663" w:rsidRPr="00574FF5" w:rsidRDefault="00574FF5" w:rsidP="00574FF5">
            <w:pPr>
              <w:spacing w:line="300" w:lineRule="auto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574FF5">
              <w:rPr>
                <w:rFonts w:ascii="ＭＳ ゴシック" w:eastAsia="ＭＳ ゴシック" w:hAnsi="ＭＳ ゴシック" w:hint="eastAsia"/>
                <w:szCs w:val="21"/>
              </w:rPr>
              <w:t>（自筆）</w:t>
            </w:r>
          </w:p>
        </w:tc>
      </w:tr>
    </w:tbl>
    <w:p w14:paraId="6AAAAB96" w14:textId="77777777" w:rsidR="004C05C5" w:rsidRPr="008956DD" w:rsidRDefault="004C05C5" w:rsidP="005C467B"/>
    <w:sectPr w:rsidR="004C05C5" w:rsidRPr="008956DD" w:rsidSect="00C83B0F">
      <w:pgSz w:w="11906" w:h="16838" w:code="9"/>
      <w:pgMar w:top="1418" w:right="1418" w:bottom="567" w:left="1418" w:header="851" w:footer="992" w:gutter="0"/>
      <w:cols w:space="425"/>
      <w:docGrid w:type="linesAndChars" w:linePitch="350" w:charSpace="38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8D5F1" w14:textId="77777777" w:rsidR="005B3E77" w:rsidRDefault="005B3E77" w:rsidP="00506000">
      <w:r>
        <w:separator/>
      </w:r>
    </w:p>
  </w:endnote>
  <w:endnote w:type="continuationSeparator" w:id="0">
    <w:p w14:paraId="1596233B" w14:textId="77777777" w:rsidR="005B3E77" w:rsidRDefault="005B3E77" w:rsidP="00506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64D88" w14:textId="77777777" w:rsidR="005B3E77" w:rsidRDefault="005B3E77" w:rsidP="00506000">
      <w:r>
        <w:separator/>
      </w:r>
    </w:p>
  </w:footnote>
  <w:footnote w:type="continuationSeparator" w:id="0">
    <w:p w14:paraId="578FF93E" w14:textId="77777777" w:rsidR="005B3E77" w:rsidRDefault="005B3E77" w:rsidP="005060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C338A"/>
    <w:multiLevelType w:val="hybridMultilevel"/>
    <w:tmpl w:val="DF0098B0"/>
    <w:lvl w:ilvl="0" w:tplc="C3BA3A3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02469DA"/>
    <w:multiLevelType w:val="hybridMultilevel"/>
    <w:tmpl w:val="FDD0E120"/>
    <w:lvl w:ilvl="0" w:tplc="F4B2E46E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3F84A5F"/>
    <w:multiLevelType w:val="hybridMultilevel"/>
    <w:tmpl w:val="4C62BCDA"/>
    <w:lvl w:ilvl="0" w:tplc="3D66BD2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4BD629F"/>
    <w:multiLevelType w:val="hybridMultilevel"/>
    <w:tmpl w:val="6D04B9F0"/>
    <w:lvl w:ilvl="0" w:tplc="19505822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6341954"/>
    <w:multiLevelType w:val="hybridMultilevel"/>
    <w:tmpl w:val="69D0A7C0"/>
    <w:lvl w:ilvl="0" w:tplc="2EDC2010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5D083B35"/>
    <w:multiLevelType w:val="hybridMultilevel"/>
    <w:tmpl w:val="536A9160"/>
    <w:lvl w:ilvl="0" w:tplc="9B744B32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5CB3BA2"/>
    <w:multiLevelType w:val="hybridMultilevel"/>
    <w:tmpl w:val="2CD8C322"/>
    <w:lvl w:ilvl="0" w:tplc="9AD8E574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6"/>
  </w:num>
  <w:num w:numId="5">
    <w:abstractNumId w:val="3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39"/>
  <w:drawingGridVerticalSpacing w:val="175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FB1"/>
    <w:rsid w:val="0002472B"/>
    <w:rsid w:val="00027305"/>
    <w:rsid w:val="00045F7F"/>
    <w:rsid w:val="00067B63"/>
    <w:rsid w:val="00074014"/>
    <w:rsid w:val="000A2E53"/>
    <w:rsid w:val="000C0F38"/>
    <w:rsid w:val="000C15CE"/>
    <w:rsid w:val="000D2532"/>
    <w:rsid w:val="000D2B89"/>
    <w:rsid w:val="000D7435"/>
    <w:rsid w:val="00107663"/>
    <w:rsid w:val="00117976"/>
    <w:rsid w:val="0012211B"/>
    <w:rsid w:val="001351FE"/>
    <w:rsid w:val="001579DB"/>
    <w:rsid w:val="001955C0"/>
    <w:rsid w:val="001B7CB1"/>
    <w:rsid w:val="001C0BAD"/>
    <w:rsid w:val="001C1830"/>
    <w:rsid w:val="001D3B87"/>
    <w:rsid w:val="001D559A"/>
    <w:rsid w:val="001D77BF"/>
    <w:rsid w:val="001E6582"/>
    <w:rsid w:val="001F203B"/>
    <w:rsid w:val="00205CCE"/>
    <w:rsid w:val="00206EBE"/>
    <w:rsid w:val="00237A0C"/>
    <w:rsid w:val="00240AF8"/>
    <w:rsid w:val="00246D78"/>
    <w:rsid w:val="00265536"/>
    <w:rsid w:val="00271C83"/>
    <w:rsid w:val="00272144"/>
    <w:rsid w:val="0027772C"/>
    <w:rsid w:val="00291104"/>
    <w:rsid w:val="002B6BD8"/>
    <w:rsid w:val="002C66B9"/>
    <w:rsid w:val="002D3097"/>
    <w:rsid w:val="002F78A4"/>
    <w:rsid w:val="00341DD5"/>
    <w:rsid w:val="003533D8"/>
    <w:rsid w:val="00363D4D"/>
    <w:rsid w:val="003746D3"/>
    <w:rsid w:val="003C1702"/>
    <w:rsid w:val="003D3035"/>
    <w:rsid w:val="004033D6"/>
    <w:rsid w:val="004C05C5"/>
    <w:rsid w:val="004D78B4"/>
    <w:rsid w:val="004E5E9A"/>
    <w:rsid w:val="004F1E64"/>
    <w:rsid w:val="00506000"/>
    <w:rsid w:val="005237BA"/>
    <w:rsid w:val="00523E56"/>
    <w:rsid w:val="005254FA"/>
    <w:rsid w:val="00530DA3"/>
    <w:rsid w:val="0055172E"/>
    <w:rsid w:val="005518B2"/>
    <w:rsid w:val="005710BC"/>
    <w:rsid w:val="00574FF5"/>
    <w:rsid w:val="005847FD"/>
    <w:rsid w:val="00593035"/>
    <w:rsid w:val="005A5D52"/>
    <w:rsid w:val="005B35CF"/>
    <w:rsid w:val="005B3E77"/>
    <w:rsid w:val="005C2CAC"/>
    <w:rsid w:val="005C467B"/>
    <w:rsid w:val="00600002"/>
    <w:rsid w:val="00605449"/>
    <w:rsid w:val="00606C2B"/>
    <w:rsid w:val="00607927"/>
    <w:rsid w:val="006478F9"/>
    <w:rsid w:val="00655D78"/>
    <w:rsid w:val="006A4C99"/>
    <w:rsid w:val="006B05DA"/>
    <w:rsid w:val="006B0FAE"/>
    <w:rsid w:val="006B5463"/>
    <w:rsid w:val="006D1880"/>
    <w:rsid w:val="006E1617"/>
    <w:rsid w:val="006E4A1C"/>
    <w:rsid w:val="006F40B3"/>
    <w:rsid w:val="00703421"/>
    <w:rsid w:val="007455AF"/>
    <w:rsid w:val="00765089"/>
    <w:rsid w:val="00765F3A"/>
    <w:rsid w:val="007C4835"/>
    <w:rsid w:val="007F6E06"/>
    <w:rsid w:val="008163C9"/>
    <w:rsid w:val="00822EA3"/>
    <w:rsid w:val="00833541"/>
    <w:rsid w:val="008956DD"/>
    <w:rsid w:val="008B2DCF"/>
    <w:rsid w:val="008D3E48"/>
    <w:rsid w:val="008D6ADE"/>
    <w:rsid w:val="009434D8"/>
    <w:rsid w:val="00957FC9"/>
    <w:rsid w:val="009730A8"/>
    <w:rsid w:val="00976577"/>
    <w:rsid w:val="009D090E"/>
    <w:rsid w:val="009D3DF0"/>
    <w:rsid w:val="009D5AC8"/>
    <w:rsid w:val="00A10571"/>
    <w:rsid w:val="00A13B59"/>
    <w:rsid w:val="00A24E29"/>
    <w:rsid w:val="00A35F95"/>
    <w:rsid w:val="00A50223"/>
    <w:rsid w:val="00A525AD"/>
    <w:rsid w:val="00A84968"/>
    <w:rsid w:val="00AA02F9"/>
    <w:rsid w:val="00AA0C00"/>
    <w:rsid w:val="00AF2900"/>
    <w:rsid w:val="00B302D2"/>
    <w:rsid w:val="00B41356"/>
    <w:rsid w:val="00B83B8A"/>
    <w:rsid w:val="00B927AC"/>
    <w:rsid w:val="00BB382B"/>
    <w:rsid w:val="00BE2842"/>
    <w:rsid w:val="00BF4D8C"/>
    <w:rsid w:val="00C1584A"/>
    <w:rsid w:val="00C43034"/>
    <w:rsid w:val="00C44312"/>
    <w:rsid w:val="00C52122"/>
    <w:rsid w:val="00C8100B"/>
    <w:rsid w:val="00C83B0F"/>
    <w:rsid w:val="00CD058C"/>
    <w:rsid w:val="00CE09C6"/>
    <w:rsid w:val="00CE4445"/>
    <w:rsid w:val="00CF42D0"/>
    <w:rsid w:val="00D0286D"/>
    <w:rsid w:val="00D02DDF"/>
    <w:rsid w:val="00D074CE"/>
    <w:rsid w:val="00D16720"/>
    <w:rsid w:val="00D2143B"/>
    <w:rsid w:val="00D22383"/>
    <w:rsid w:val="00D24DA5"/>
    <w:rsid w:val="00D36035"/>
    <w:rsid w:val="00D72A15"/>
    <w:rsid w:val="00D93571"/>
    <w:rsid w:val="00DA2FB1"/>
    <w:rsid w:val="00DE30DB"/>
    <w:rsid w:val="00E004E2"/>
    <w:rsid w:val="00E26EE3"/>
    <w:rsid w:val="00E30E41"/>
    <w:rsid w:val="00E56E95"/>
    <w:rsid w:val="00E57ED7"/>
    <w:rsid w:val="00E66FCF"/>
    <w:rsid w:val="00E910EA"/>
    <w:rsid w:val="00E92D6A"/>
    <w:rsid w:val="00EA0BA7"/>
    <w:rsid w:val="00EB183F"/>
    <w:rsid w:val="00EB76E3"/>
    <w:rsid w:val="00EC46BB"/>
    <w:rsid w:val="00EF441C"/>
    <w:rsid w:val="00F13E87"/>
    <w:rsid w:val="00F14624"/>
    <w:rsid w:val="00F42450"/>
    <w:rsid w:val="00F7213D"/>
    <w:rsid w:val="00F73C4F"/>
    <w:rsid w:val="00F7651B"/>
    <w:rsid w:val="00FC37B6"/>
    <w:rsid w:val="00FC6F84"/>
    <w:rsid w:val="00FD475C"/>
    <w:rsid w:val="00FF2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445C28BA"/>
  <w15:chartTrackingRefBased/>
  <w15:docId w15:val="{222CA622-8F44-4570-86EE-79D953CFE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E2842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746D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0600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506000"/>
    <w:rPr>
      <w:kern w:val="2"/>
      <w:sz w:val="21"/>
      <w:szCs w:val="24"/>
    </w:rPr>
  </w:style>
  <w:style w:type="paragraph" w:styleId="a6">
    <w:name w:val="footer"/>
    <w:basedOn w:val="a"/>
    <w:link w:val="a7"/>
    <w:rsid w:val="0050600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506000"/>
    <w:rPr>
      <w:kern w:val="2"/>
      <w:sz w:val="21"/>
      <w:szCs w:val="24"/>
    </w:rPr>
  </w:style>
  <w:style w:type="paragraph" w:styleId="a8">
    <w:name w:val="Balloon Text"/>
    <w:basedOn w:val="a"/>
    <w:semiHidden/>
    <w:rsid w:val="00EB76E3"/>
    <w:rPr>
      <w:rFonts w:ascii="Arial" w:eastAsia="ＭＳ ゴシック" w:hAnsi="Arial"/>
      <w:sz w:val="18"/>
      <w:szCs w:val="18"/>
    </w:rPr>
  </w:style>
  <w:style w:type="paragraph" w:styleId="a9">
    <w:name w:val="Note Heading"/>
    <w:basedOn w:val="a"/>
    <w:next w:val="a"/>
    <w:rsid w:val="00E30E41"/>
    <w:pPr>
      <w:jc w:val="center"/>
    </w:pPr>
    <w:rPr>
      <w:szCs w:val="22"/>
    </w:rPr>
  </w:style>
  <w:style w:type="paragraph" w:styleId="aa">
    <w:name w:val="Closing"/>
    <w:basedOn w:val="a"/>
    <w:rsid w:val="00E30E41"/>
    <w:pPr>
      <w:jc w:val="right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7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18D6EA-EA78-4C84-BA83-AF14741F6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180</Words>
  <Characters>727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平成２１年　　月　日</vt:lpstr>
      <vt:lpstr>平成２１年　　月　日</vt:lpstr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平成２１年　　月　日</dc:title>
  <dc:subject/>
  <dc:creator>jimu33</dc:creator>
  <cp:keywords/>
  <cp:lastModifiedBy>本間 暁_旭川</cp:lastModifiedBy>
  <cp:revision>4</cp:revision>
  <cp:lastPrinted>2024-05-01T01:53:00Z</cp:lastPrinted>
  <dcterms:created xsi:type="dcterms:W3CDTF">2024-04-30T09:44:00Z</dcterms:created>
  <dcterms:modified xsi:type="dcterms:W3CDTF">2024-05-01T01:53:00Z</dcterms:modified>
</cp:coreProperties>
</file>